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EA93FCA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2.0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8694F57" w:rsidR="008C7F48" w:rsidRDefault="008C7F48" w:rsidP="009C3DEB">
            <w:r>
              <w:t>1920.</w:t>
            </w:r>
            <w:r w:rsidR="00DB11B0">
              <w:t>2.</w:t>
            </w:r>
            <w:r w:rsidR="00D419CD">
              <w:t>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C8BAFB5" w:rsidR="008C7F48" w:rsidRDefault="00DB11B0" w:rsidP="009C3DEB">
            <w:r w:rsidRPr="00D74A0D">
              <w:t>Jan PLASC Wales 2020 Spec v1.0</w:t>
            </w:r>
            <w:r w:rsidR="00D419CD">
              <w:t>, EOTAS Wales 2020 Spec v1.1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1BC7C0E" w:rsidR="008C7F48" w:rsidRDefault="00D419CD" w:rsidP="009C3DEB">
            <w:r>
              <w:t>28</w:t>
            </w:r>
            <w:r w:rsidR="008C7F48">
              <w:t>/0</w:t>
            </w:r>
            <w:r w:rsidR="00DB11B0">
              <w:t>8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2ECC6E5" w:rsidR="008C7F48" w:rsidRDefault="00DB11B0" w:rsidP="00B36F76">
            <w:r w:rsidRPr="00D74A0D">
              <w:t>First</w:t>
            </w:r>
            <w:r w:rsidR="00D419CD">
              <w:t xml:space="preserve"> baseline</w:t>
            </w:r>
            <w:bookmarkStart w:id="0" w:name="_GoBack"/>
            <w:bookmarkEnd w:id="0"/>
            <w:r w:rsidRPr="00D74A0D">
              <w:t xml:space="preserve"> release of 1920.2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DFB4A1D" w:rsidR="00840D0C" w:rsidRDefault="008C7F4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A7A3B5F" w:rsidR="00840D0C" w:rsidRDefault="008C7F4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779134F3" w:rsidR="00840D0C" w:rsidRDefault="00DB11B0" w:rsidP="00840D0C">
            <w:r>
              <w:t>Initial release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5F3C6F9E" w:rsidR="00840D0C" w:rsidRDefault="00DB11B0" w:rsidP="00840D0C">
            <w:r>
              <w:t>Initial release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169C9D19" w:rsidR="00840D0C" w:rsidRDefault="00DB11B0" w:rsidP="00840D0C">
            <w:r>
              <w:t>Initial release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67FB8B2F" w:rsidR="00840D0C" w:rsidRDefault="00DB11B0" w:rsidP="00840D0C">
            <w:r>
              <w:t>Initial release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15</cp:revision>
  <dcterms:created xsi:type="dcterms:W3CDTF">2018-08-23T11:34:00Z</dcterms:created>
  <dcterms:modified xsi:type="dcterms:W3CDTF">2019-08-28T11:35:00Z</dcterms:modified>
</cp:coreProperties>
</file>